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7CE5" w14:textId="10642A15" w:rsidR="00DB7A9B" w:rsidRPr="00DB7A9B" w:rsidRDefault="00DB7A9B" w:rsidP="00DB7A9B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Job Title: Retail Sales Assistant Part </w:t>
      </w:r>
      <w:r w:rsidR="002517B8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  <w:r w:rsidRPr="00DB7A9B">
        <w:rPr>
          <w:rFonts w:ascii="Arial" w:eastAsia="Times New Roman" w:hAnsi="Arial" w:cs="Arial"/>
          <w:b/>
          <w:sz w:val="24"/>
          <w:szCs w:val="24"/>
          <w:lang w:eastAsia="en-GB"/>
        </w:rPr>
        <w:t>Time</w:t>
      </w:r>
      <w:r w:rsidR="002517B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A7A95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BC1699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="008A7A9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hour</w:t>
      </w:r>
      <w:r w:rsidR="00BC1699">
        <w:rPr>
          <w:rFonts w:ascii="Arial" w:eastAsia="Times New Roman" w:hAnsi="Arial" w:cs="Arial"/>
          <w:b/>
          <w:sz w:val="24"/>
          <w:szCs w:val="24"/>
          <w:lang w:eastAsia="en-GB"/>
        </w:rPr>
        <w:t>s immediate start</w:t>
      </w:r>
      <w:r w:rsidR="00374A8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878347C" w14:textId="60D5B4F5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 xml:space="preserve">Retail </w:t>
      </w:r>
      <w:r w:rsidR="00BC1699">
        <w:rPr>
          <w:rFonts w:ascii="Arial" w:eastAsia="Times New Roman" w:hAnsi="Arial" w:cs="Arial"/>
          <w:sz w:val="27"/>
          <w:szCs w:val="27"/>
          <w:lang w:eastAsia="en-GB"/>
        </w:rPr>
        <w:t xml:space="preserve">Sales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Assistant </w:t>
      </w:r>
      <w:r w:rsidRPr="00DB7A9B">
        <w:rPr>
          <w:rFonts w:ascii="Arial" w:eastAsia="Times New Roman" w:hAnsi="Arial" w:cs="Arial"/>
          <w:sz w:val="27"/>
          <w:szCs w:val="27"/>
          <w:lang w:eastAsia="en-GB"/>
        </w:rPr>
        <w:t>Job Purpose:</w:t>
      </w:r>
    </w:p>
    <w:p w14:paraId="768243F9" w14:textId="77777777" w:rsidR="00DB7A9B" w:rsidRPr="00DB7A9B" w:rsidRDefault="00DB7A9B" w:rsidP="00DB7A9B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Faci</w:t>
      </w:r>
      <w:r>
        <w:rPr>
          <w:rFonts w:ascii="Arial" w:eastAsia="Times New Roman" w:hAnsi="Arial" w:cs="Arial"/>
          <w:sz w:val="24"/>
          <w:szCs w:val="24"/>
          <w:lang w:eastAsia="en-GB"/>
        </w:rPr>
        <w:t>litating the sale of products or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 services 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busy 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family run </w:t>
      </w:r>
      <w:r>
        <w:rPr>
          <w:rFonts w:ascii="Arial" w:eastAsia="Times New Roman" w:hAnsi="Arial" w:cs="Arial"/>
          <w:sz w:val="24"/>
          <w:szCs w:val="24"/>
          <w:lang w:eastAsia="en-GB"/>
        </w:rPr>
        <w:t>Garden Centre located near Kington, Herefordshire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Till operation, s</w:t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tocking, organising, display &amp; merchandising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, marketing,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watering &amp; plant maintenance. S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elling goods to customers in the store and over the phone.</w:t>
      </w:r>
    </w:p>
    <w:p w14:paraId="7E7699DE" w14:textId="77777777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>Retail Job Duties:</w:t>
      </w:r>
    </w:p>
    <w:p w14:paraId="26F9E7F0" w14:textId="77777777" w:rsid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Assist in preparing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 the store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opening and with closing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at the end of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the day</w:t>
      </w:r>
    </w:p>
    <w:p w14:paraId="5C43B9A1" w14:textId="77777777" w:rsidR="00DB7A9B" w:rsidRPr="00DB7A9B" w:rsidRDefault="00DB7A9B" w:rsidP="001B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Operating a cash register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Counting out the co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rrect change</w:t>
      </w:r>
    </w:p>
    <w:p w14:paraId="2D352E5B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Cleaning and maintaining the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shop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where required</w:t>
      </w:r>
    </w:p>
    <w:p w14:paraId="6C401CDE" w14:textId="77777777" w:rsidR="00DB7A9B" w:rsidRDefault="00391656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Pricing of stock &amp; s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tocking shelves when a product is running out</w:t>
      </w:r>
    </w:p>
    <w:p w14:paraId="72A0593F" w14:textId="77777777" w:rsidR="0015300A" w:rsidRPr="00DB7A9B" w:rsidRDefault="0015300A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Creating retail displays &amp; promotions</w:t>
      </w:r>
    </w:p>
    <w:p w14:paraId="0C8CB59C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Communicating with customers over the phone and in person, answering all questions they have about products and the store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 xml:space="preserve"> (tra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ining can be given)</w:t>
      </w:r>
    </w:p>
    <w:p w14:paraId="0D1FCE8F" w14:textId="77777777" w:rsidR="00DB7A9B" w:rsidRPr="00DB7A9B" w:rsidRDefault="00DB7A9B" w:rsidP="00E25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Keeping aware of what types of products are in the store and making recommendations to customers</w:t>
      </w:r>
      <w:r w:rsidR="001B426E" w:rsidRPr="001B42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Recommending helpful alternative when the store doesn't carry the product a customer is looking for</w:t>
      </w:r>
    </w:p>
    <w:p w14:paraId="1843EFDC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Deferring to store management when a customer issue proves too difficult to handle alone</w:t>
      </w:r>
    </w:p>
    <w:p w14:paraId="01558F56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Following procedures like dress code, customer etiquette, safety regulations, and other precautions and requirements</w:t>
      </w:r>
    </w:p>
    <w:p w14:paraId="4A688380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Lifting heavy items when necessary</w:t>
      </w:r>
    </w:p>
    <w:p w14:paraId="26899441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Engaging in appropriate behaviour at all times, representing the business in a positive light</w:t>
      </w:r>
    </w:p>
    <w:p w14:paraId="07093CE3" w14:textId="77777777" w:rsidR="00DB7A9B" w:rsidRPr="00DB7A9B" w:rsidRDefault="00374A8C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Processing deliveries. 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Processing returned items</w:t>
      </w:r>
    </w:p>
    <w:p w14:paraId="08717795" w14:textId="77777777" w:rsid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Completing tasks as delegated by a superior such as a store manager</w:t>
      </w:r>
    </w:p>
    <w:p w14:paraId="04053B91" w14:textId="77777777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>Retail Skills and Qualifications:</w:t>
      </w:r>
    </w:p>
    <w:p w14:paraId="57CAD223" w14:textId="77777777" w:rsidR="00391656" w:rsidRDefault="002517B8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Cashier Experience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, Customer Service, Communication, Team Player, Independe</w:t>
      </w:r>
      <w:r>
        <w:rPr>
          <w:rFonts w:ascii="Arial" w:eastAsia="Times New Roman" w:hAnsi="Arial" w:cs="Arial"/>
          <w:sz w:val="24"/>
          <w:szCs w:val="24"/>
          <w:lang w:eastAsia="en-GB"/>
        </w:rPr>
        <w:t>nt Worker, Attention to Detail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, Cleaning, Organisation, Product Knowledge, Stocking, Inventory, 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 xml:space="preserve">Friendly, 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Helpfulness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. Ability to create &amp; use spreadsheets, signage &amp; POS.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Knowledge in Gardening useful.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Engaging in quality Social Media, update websites &amp; newsletters an advantage. GCSE Grade 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>4 (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 or above in English &amp; Mathematics also an advantage.</w:t>
      </w:r>
    </w:p>
    <w:p w14:paraId="1AEC65DA" w14:textId="77777777" w:rsidR="00391656" w:rsidRDefault="0015300A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Own transport recommended</w:t>
      </w:r>
      <w:r w:rsidR="00157A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(not essential) </w:t>
      </w:r>
      <w:r w:rsidR="00157A8A">
        <w:rPr>
          <w:rFonts w:ascii="Arial" w:eastAsia="Times New Roman" w:hAnsi="Arial" w:cs="Arial"/>
          <w:sz w:val="24"/>
          <w:szCs w:val="24"/>
          <w:lang w:eastAsia="en-GB"/>
        </w:rPr>
        <w:t>as public transport difficult at times.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Full driving license</w:t>
      </w:r>
      <w:r w:rsidR="00E01387">
        <w:rPr>
          <w:rFonts w:ascii="Arial" w:eastAsia="Times New Roman" w:hAnsi="Arial" w:cs="Arial"/>
          <w:sz w:val="24"/>
          <w:szCs w:val="24"/>
          <w:lang w:eastAsia="en-GB"/>
        </w:rPr>
        <w:t xml:space="preserve"> holder to carry out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customer deliveries in works van an advantage.</w:t>
      </w:r>
    </w:p>
    <w:p w14:paraId="7A0C2D90" w14:textId="77777777" w:rsid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3CF78E" w14:textId="77777777" w:rsid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F1E15E" w14:textId="77777777" w:rsidR="001B426E" w:rsidRDefault="00391656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7"/>
          <w:szCs w:val="27"/>
          <w:lang w:eastAsia="en-GB"/>
        </w:rPr>
      </w:pPr>
      <w:r w:rsidRPr="00391656">
        <w:rPr>
          <w:rFonts w:ascii="Arial" w:eastAsia="Times New Roman" w:hAnsi="Arial" w:cs="Arial"/>
          <w:sz w:val="27"/>
          <w:szCs w:val="27"/>
          <w:lang w:eastAsia="en-GB"/>
        </w:rPr>
        <w:t>Salary &amp; Hours of work:</w:t>
      </w:r>
    </w:p>
    <w:p w14:paraId="435FCABC" w14:textId="2FD6B480" w:rsidR="00374A8C" w:rsidRDefault="0015276F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32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426E" w:rsidRPr="001B426E">
        <w:rPr>
          <w:rFonts w:ascii="Arial" w:eastAsia="Times New Roman" w:hAnsi="Arial" w:cs="Arial"/>
          <w:sz w:val="24"/>
          <w:szCs w:val="24"/>
          <w:lang w:eastAsia="en-GB"/>
        </w:rPr>
        <w:t>hours per week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Monday,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Wednesday, Thursday &amp;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Friday required.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  <w:t>Weekend by Rota may be required during March – June.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Other days depending on candidate.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  <w:t>Extra hours will be available during busy time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>s March –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 xml:space="preserve"> June &amp;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 September - December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D364DD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covering for sickness &amp; holiday.</w:t>
      </w:r>
    </w:p>
    <w:p w14:paraId="4CF1643D" w14:textId="77777777" w:rsidR="00374A8C" w:rsidRDefault="00157A8A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Bank Holiday working required during busy times.</w:t>
      </w:r>
    </w:p>
    <w:p w14:paraId="639F5F1C" w14:textId="77777777" w:rsidR="00374A8C" w:rsidRDefault="00374A8C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Age related Minimum Wage applies. Ability &amp; experience will enhance rate of pay.</w:t>
      </w:r>
    </w:p>
    <w:p w14:paraId="7410A509" w14:textId="5AD75915" w:rsidR="00374A8C" w:rsidRDefault="00374A8C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 week paid qualifying period will commence on starting.</w:t>
      </w:r>
    </w:p>
    <w:p w14:paraId="12815884" w14:textId="072D8A49" w:rsidR="0015276F" w:rsidRDefault="0015276F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1ECD2F" w14:textId="0D002DF0" w:rsidR="0015276F" w:rsidRDefault="0015276F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Good luck and look forward to receiving your Application </w:t>
      </w:r>
      <w:bookmarkStart w:id="0" w:name="_GoBack"/>
      <w:bookmarkEnd w:id="0"/>
    </w:p>
    <w:p w14:paraId="3D9851BE" w14:textId="77777777" w:rsidR="00391656" w:rsidRP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B426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784A916" w14:textId="77777777" w:rsidR="001B426E" w:rsidRPr="00391656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7"/>
          <w:szCs w:val="27"/>
          <w:lang w:eastAsia="en-GB"/>
        </w:rPr>
      </w:pPr>
    </w:p>
    <w:sectPr w:rsidR="001B426E" w:rsidRPr="0039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B65"/>
    <w:multiLevelType w:val="multilevel"/>
    <w:tmpl w:val="A93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9B"/>
    <w:rsid w:val="000E1954"/>
    <w:rsid w:val="000F5182"/>
    <w:rsid w:val="0015276F"/>
    <w:rsid w:val="0015300A"/>
    <w:rsid w:val="00157A8A"/>
    <w:rsid w:val="001B426E"/>
    <w:rsid w:val="002517B8"/>
    <w:rsid w:val="00374A8C"/>
    <w:rsid w:val="00391656"/>
    <w:rsid w:val="006D1318"/>
    <w:rsid w:val="00813D5F"/>
    <w:rsid w:val="008A7A95"/>
    <w:rsid w:val="008E3723"/>
    <w:rsid w:val="00BC1699"/>
    <w:rsid w:val="00D364DD"/>
    <w:rsid w:val="00DB7A9B"/>
    <w:rsid w:val="00E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9BA2"/>
  <w15:chartTrackingRefBased/>
  <w15:docId w15:val="{E9F02605-99F0-4407-80F4-2DAD00CE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A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A9B"/>
    <w:rPr>
      <w:b/>
      <w:bCs/>
    </w:rPr>
  </w:style>
  <w:style w:type="paragraph" w:styleId="ListParagraph">
    <w:name w:val="List Paragraph"/>
    <w:basedOn w:val="Normal"/>
    <w:uiPriority w:val="34"/>
    <w:qFormat/>
    <w:rsid w:val="0025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Simon Thomas</cp:lastModifiedBy>
  <cp:revision>2</cp:revision>
  <dcterms:created xsi:type="dcterms:W3CDTF">2021-09-09T18:31:00Z</dcterms:created>
  <dcterms:modified xsi:type="dcterms:W3CDTF">2021-09-09T18:31:00Z</dcterms:modified>
</cp:coreProperties>
</file>