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9B" w:rsidRPr="00DB7A9B" w:rsidRDefault="00DB7A9B" w:rsidP="00DB7A9B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Job Title: Retail Sales Assistant </w:t>
      </w:r>
      <w:r w:rsidR="00374A8C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Pr="00DB7A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Part </w:t>
      </w:r>
      <w:r w:rsidR="002517B8">
        <w:rPr>
          <w:rFonts w:ascii="Arial" w:eastAsia="Times New Roman" w:hAnsi="Arial" w:cs="Arial"/>
          <w:b/>
          <w:sz w:val="24"/>
          <w:szCs w:val="24"/>
          <w:lang w:eastAsia="en-GB"/>
        </w:rPr>
        <w:t>–</w:t>
      </w:r>
      <w:r w:rsidRPr="00DB7A9B">
        <w:rPr>
          <w:rFonts w:ascii="Arial" w:eastAsia="Times New Roman" w:hAnsi="Arial" w:cs="Arial"/>
          <w:b/>
          <w:sz w:val="24"/>
          <w:szCs w:val="24"/>
          <w:lang w:eastAsia="en-GB"/>
        </w:rPr>
        <w:t>Time</w:t>
      </w:r>
      <w:r w:rsidR="002517B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A7A9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(up to 35 hours) </w:t>
      </w:r>
      <w:r w:rsidR="002517B8">
        <w:rPr>
          <w:rFonts w:ascii="Arial" w:eastAsia="Times New Roman" w:hAnsi="Arial" w:cs="Arial"/>
          <w:b/>
          <w:sz w:val="24"/>
          <w:szCs w:val="24"/>
          <w:lang w:eastAsia="en-GB"/>
        </w:rPr>
        <w:t>to cover Maternity leave</w:t>
      </w:r>
      <w:r w:rsidR="00374A8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from </w:t>
      </w:r>
      <w:r w:rsidR="008A7A9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end </w:t>
      </w:r>
      <w:r w:rsidR="00374A8C">
        <w:rPr>
          <w:rFonts w:ascii="Arial" w:eastAsia="Times New Roman" w:hAnsi="Arial" w:cs="Arial"/>
          <w:b/>
          <w:sz w:val="24"/>
          <w:szCs w:val="24"/>
          <w:lang w:eastAsia="en-GB"/>
        </w:rPr>
        <w:t>September 2021</w:t>
      </w:r>
    </w:p>
    <w:p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 xml:space="preserve">Retail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Assistant </w:t>
      </w:r>
      <w:r w:rsidRPr="00DB7A9B">
        <w:rPr>
          <w:rFonts w:ascii="Arial" w:eastAsia="Times New Roman" w:hAnsi="Arial" w:cs="Arial"/>
          <w:sz w:val="27"/>
          <w:szCs w:val="27"/>
          <w:lang w:eastAsia="en-GB"/>
        </w:rPr>
        <w:t>Job Purpose:</w:t>
      </w:r>
    </w:p>
    <w:p w:rsidR="00DB7A9B" w:rsidRPr="00DB7A9B" w:rsidRDefault="00DB7A9B" w:rsidP="00DB7A9B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Faci</w:t>
      </w:r>
      <w:r>
        <w:rPr>
          <w:rFonts w:ascii="Arial" w:eastAsia="Times New Roman" w:hAnsi="Arial" w:cs="Arial"/>
          <w:sz w:val="24"/>
          <w:szCs w:val="24"/>
          <w:lang w:eastAsia="en-GB"/>
        </w:rPr>
        <w:t>litating the sale of products or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 services in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busy 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 xml:space="preserve">family run </w:t>
      </w:r>
      <w:r>
        <w:rPr>
          <w:rFonts w:ascii="Arial" w:eastAsia="Times New Roman" w:hAnsi="Arial" w:cs="Arial"/>
          <w:sz w:val="24"/>
          <w:szCs w:val="24"/>
          <w:lang w:eastAsia="en-GB"/>
        </w:rPr>
        <w:t>Garden Centre located near Kington, Herefordshire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>Till operation, s</w:t>
      </w:r>
      <w:r w:rsidR="0015300A">
        <w:rPr>
          <w:rFonts w:ascii="Arial" w:eastAsia="Times New Roman" w:hAnsi="Arial" w:cs="Arial"/>
          <w:sz w:val="24"/>
          <w:szCs w:val="24"/>
          <w:lang w:eastAsia="en-GB"/>
        </w:rPr>
        <w:t>tocking, organising, display &amp; merchandising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, marketing,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watering &amp; plant maintenance. S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elling goods to customers in the store and over the phone.</w:t>
      </w:r>
    </w:p>
    <w:p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>Retail Job Duties:</w:t>
      </w:r>
    </w:p>
    <w:p w:rsid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Assist in preparing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 the store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opening and with closing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at the end of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the day</w:t>
      </w:r>
    </w:p>
    <w:p w:rsidR="00DB7A9B" w:rsidRPr="00DB7A9B" w:rsidRDefault="00DB7A9B" w:rsidP="001B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Operating a cash register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Counting out the co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rrect change</w:t>
      </w:r>
    </w:p>
    <w:p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Cleaning and maintaining the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shop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where required</w:t>
      </w:r>
    </w:p>
    <w:p w:rsidR="00DB7A9B" w:rsidRDefault="00391656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Pricing of stock &amp; s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tocking shelves when a product is running out</w:t>
      </w:r>
    </w:p>
    <w:p w:rsidR="0015300A" w:rsidRPr="00DB7A9B" w:rsidRDefault="0015300A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Creating retail displays &amp; promotions</w:t>
      </w:r>
    </w:p>
    <w:p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Communicating with customers over the phone and in person, answering all questions they have about products and the store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 xml:space="preserve"> (tra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ining can be given)</w:t>
      </w:r>
    </w:p>
    <w:p w:rsidR="00DB7A9B" w:rsidRPr="00DB7A9B" w:rsidRDefault="00DB7A9B" w:rsidP="00E25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Keeping aware of what types of products are in the store and making recommendations to customers</w:t>
      </w:r>
      <w:r w:rsidR="001B426E" w:rsidRPr="001B42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Recommending helpful alternative when the store doesn't carry the product a customer is looking for</w:t>
      </w:r>
    </w:p>
    <w:p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Deferring to store management when a customer issue proves too difficult to handle alone</w:t>
      </w:r>
    </w:p>
    <w:p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Following procedures like dress code, customer etiquette, safety regulations, and other precautions and requirements</w:t>
      </w:r>
    </w:p>
    <w:p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Lifting heavy items when necessary</w:t>
      </w:r>
    </w:p>
    <w:p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Engaging in appropriate behaviour at all times, representing the business in a positive light</w:t>
      </w:r>
    </w:p>
    <w:p w:rsidR="00DB7A9B" w:rsidRPr="00DB7A9B" w:rsidRDefault="00374A8C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Processing deliveries. 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Processing returned items</w:t>
      </w:r>
    </w:p>
    <w:p w:rsid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Completing tasks as delegated by a superior such as a store manager</w:t>
      </w:r>
    </w:p>
    <w:p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>Retail Skills and Qualifications:</w:t>
      </w:r>
    </w:p>
    <w:p w:rsidR="00391656" w:rsidRDefault="002517B8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Cashier Experience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, Customer Service, Communication, Team Player, Independe</w:t>
      </w:r>
      <w:r>
        <w:rPr>
          <w:rFonts w:ascii="Arial" w:eastAsia="Times New Roman" w:hAnsi="Arial" w:cs="Arial"/>
          <w:sz w:val="24"/>
          <w:szCs w:val="24"/>
          <w:lang w:eastAsia="en-GB"/>
        </w:rPr>
        <w:t>nt Worker, Attention to Detail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, Cleaning, Organisation, Product Knowledge, Stocking, Inventory, 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 xml:space="preserve">Friendly, 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Helpfulness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. Ability to create &amp; use spreadsheets, signage &amp; POS.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Knowledge in Gardening useful.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Engaging in quality Social Media, update websites &amp; newsletters an advantage. GCSE Grade 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>4 (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 or above in English &amp; Mathematics also an advantage.</w:t>
      </w:r>
    </w:p>
    <w:p w:rsidR="00391656" w:rsidRDefault="0015300A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Own transport recommended</w:t>
      </w:r>
      <w:r w:rsidR="00157A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(not essential) </w:t>
      </w:r>
      <w:r w:rsidR="00157A8A">
        <w:rPr>
          <w:rFonts w:ascii="Arial" w:eastAsia="Times New Roman" w:hAnsi="Arial" w:cs="Arial"/>
          <w:sz w:val="24"/>
          <w:szCs w:val="24"/>
          <w:lang w:eastAsia="en-GB"/>
        </w:rPr>
        <w:t>as public transport difficult at times.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Full driving license</w:t>
      </w:r>
      <w:r w:rsidR="00E01387">
        <w:rPr>
          <w:rFonts w:ascii="Arial" w:eastAsia="Times New Roman" w:hAnsi="Arial" w:cs="Arial"/>
          <w:sz w:val="24"/>
          <w:szCs w:val="24"/>
          <w:lang w:eastAsia="en-GB"/>
        </w:rPr>
        <w:t xml:space="preserve"> ho</w:t>
      </w:r>
      <w:bookmarkStart w:id="0" w:name="_GoBack"/>
      <w:bookmarkEnd w:id="0"/>
      <w:r w:rsidR="00E01387">
        <w:rPr>
          <w:rFonts w:ascii="Arial" w:eastAsia="Times New Roman" w:hAnsi="Arial" w:cs="Arial"/>
          <w:sz w:val="24"/>
          <w:szCs w:val="24"/>
          <w:lang w:eastAsia="en-GB"/>
        </w:rPr>
        <w:t>lder to carry out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customer deliveries in works van an advantage.</w:t>
      </w:r>
    </w:p>
    <w:p w:rsid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B426E" w:rsidRDefault="00391656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7"/>
          <w:szCs w:val="27"/>
          <w:lang w:eastAsia="en-GB"/>
        </w:rPr>
      </w:pPr>
      <w:r w:rsidRPr="00391656">
        <w:rPr>
          <w:rFonts w:ascii="Arial" w:eastAsia="Times New Roman" w:hAnsi="Arial" w:cs="Arial"/>
          <w:sz w:val="27"/>
          <w:szCs w:val="27"/>
          <w:lang w:eastAsia="en-GB"/>
        </w:rPr>
        <w:t>Salary &amp; Hours of work:</w:t>
      </w:r>
    </w:p>
    <w:p w:rsidR="00374A8C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24 -35 </w:t>
      </w:r>
      <w:r w:rsidRPr="001B426E">
        <w:rPr>
          <w:rFonts w:ascii="Arial" w:eastAsia="Times New Roman" w:hAnsi="Arial" w:cs="Arial"/>
          <w:sz w:val="24"/>
          <w:szCs w:val="24"/>
          <w:lang w:eastAsia="en-GB"/>
        </w:rPr>
        <w:t>hours per week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depending on 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 xml:space="preserve">ability &amp;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experience. Monday, Friday &amp; Saturday required. </w:t>
      </w:r>
      <w:r w:rsidR="0015300A">
        <w:rPr>
          <w:rFonts w:ascii="Arial" w:eastAsia="Times New Roman" w:hAnsi="Arial" w:cs="Arial"/>
          <w:sz w:val="24"/>
          <w:szCs w:val="24"/>
          <w:lang w:eastAsia="en-GB"/>
        </w:rPr>
        <w:t>Other days depending on candidate.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  <w:t>Extra hours will be available during busy time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>s March –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 xml:space="preserve"> June &amp;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 xml:space="preserve"> September - December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D364DD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>
        <w:rPr>
          <w:rFonts w:ascii="Arial" w:eastAsia="Times New Roman" w:hAnsi="Arial" w:cs="Arial"/>
          <w:sz w:val="24"/>
          <w:szCs w:val="24"/>
          <w:lang w:eastAsia="en-GB"/>
        </w:rPr>
        <w:t>covering for sickness &amp; holiday.</w:t>
      </w:r>
    </w:p>
    <w:p w:rsidR="00374A8C" w:rsidRDefault="00157A8A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Bank Holiday working required during busy times.</w:t>
      </w:r>
    </w:p>
    <w:p w:rsidR="00374A8C" w:rsidRDefault="00374A8C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Age related Minimum Wage applies. Ability &amp; experience will enhance rate of pay.</w:t>
      </w:r>
    </w:p>
    <w:p w:rsidR="00374A8C" w:rsidRDefault="00374A8C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 week paid qualifying period will commence on starting.</w:t>
      </w:r>
    </w:p>
    <w:p w:rsidR="00391656" w:rsidRP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B426E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1B426E" w:rsidRPr="00391656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7"/>
          <w:szCs w:val="27"/>
          <w:lang w:eastAsia="en-GB"/>
        </w:rPr>
      </w:pPr>
    </w:p>
    <w:sectPr w:rsidR="001B426E" w:rsidRPr="0039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B65"/>
    <w:multiLevelType w:val="multilevel"/>
    <w:tmpl w:val="A93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9B"/>
    <w:rsid w:val="000E1954"/>
    <w:rsid w:val="000F5182"/>
    <w:rsid w:val="0015300A"/>
    <w:rsid w:val="00157A8A"/>
    <w:rsid w:val="001B426E"/>
    <w:rsid w:val="002517B8"/>
    <w:rsid w:val="00374A8C"/>
    <w:rsid w:val="00391656"/>
    <w:rsid w:val="006D1318"/>
    <w:rsid w:val="00813D5F"/>
    <w:rsid w:val="008A7A95"/>
    <w:rsid w:val="00D364DD"/>
    <w:rsid w:val="00DB7A9B"/>
    <w:rsid w:val="00E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02605-99F0-4407-80F4-2DAD00CE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A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7A9B"/>
    <w:rPr>
      <w:b/>
      <w:bCs/>
    </w:rPr>
  </w:style>
  <w:style w:type="paragraph" w:styleId="ListParagraph">
    <w:name w:val="List Paragraph"/>
    <w:basedOn w:val="Normal"/>
    <w:uiPriority w:val="34"/>
    <w:qFormat/>
    <w:rsid w:val="0025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2021-07-31T11:37:00Z</dcterms:created>
  <dcterms:modified xsi:type="dcterms:W3CDTF">2021-08-25T13:18:00Z</dcterms:modified>
</cp:coreProperties>
</file>